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5F53" w:rsidRDefault="00085F53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2896766</wp:posOffset>
            </wp:positionH>
            <wp:positionV relativeFrom="paragraph">
              <wp:posOffset>-569965</wp:posOffset>
            </wp:positionV>
            <wp:extent cx="3550313" cy="2825087"/>
            <wp:effectExtent l="19050" t="0" r="0" b="0"/>
            <wp:wrapNone/>
            <wp:docPr id="5" name="Рисунок 3" descr="C:\Users\Comp\Desktop\фото май\IMG-20220527-WA0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\Desktop\фото май\IMG-20220527-WA0077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105" cy="2841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-965835</wp:posOffset>
            </wp:positionH>
            <wp:positionV relativeFrom="paragraph">
              <wp:posOffset>-570230</wp:posOffset>
            </wp:positionV>
            <wp:extent cx="3761105" cy="2824480"/>
            <wp:effectExtent l="19050" t="0" r="0" b="0"/>
            <wp:wrapNone/>
            <wp:docPr id="3" name="Рисунок 1" descr="C:\Users\Comp\Desktop\фото май\IMG-20220527-WA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esktop\фото май\IMG-20220527-WA0073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2824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5F53" w:rsidRDefault="00541499">
      <w:r>
        <w:rPr>
          <w:noProof/>
        </w:rPr>
        <w:pict>
          <v:roundrect id="_x0000_s1030" style="position:absolute;margin-left:229.5pt;margin-top:378.25pt;width:267.15pt;height:371.4pt;z-index:251666432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>
              <w:txbxContent>
                <w:p w:rsidR="00880A99" w:rsidRDefault="00880A99" w:rsidP="00BF247D">
                  <w:pPr>
                    <w:pStyle w:val="a3"/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</w:pPr>
                </w:p>
                <w:p w:rsidR="00BF247D" w:rsidRPr="00880A99" w:rsidRDefault="00BF247D" w:rsidP="00BF247D">
                  <w:pPr>
                    <w:pStyle w:val="a3"/>
                    <w:rPr>
                      <w:rFonts w:ascii="Times New Roman" w:hAnsi="Times New Roman" w:cs="Times New Roman"/>
                      <w:b/>
                      <w:sz w:val="36"/>
                      <w:szCs w:val="36"/>
                      <w:shd w:val="clear" w:color="auto" w:fill="FFFFFF"/>
                    </w:rPr>
                  </w:pP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t>Окончена школа и новая жизнь</w:t>
                  </w:r>
                  <w:proofErr w:type="gramStart"/>
                  <w:r w:rsid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t xml:space="preserve"> 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>О</w:t>
                  </w:r>
                  <w:proofErr w:type="gramEnd"/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t>ткрыла тебе свои двери.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>Смелее иди же, к высотам стремись,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>И будь оптимистом на деле.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>Здоровья, энергии, бодрости, сил</w:t>
                  </w:r>
                  <w:proofErr w:type="gramStart"/>
                  <w:r w:rsid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t xml:space="preserve"> 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>Ж</w:t>
                  </w:r>
                  <w:proofErr w:type="gramEnd"/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t>елаю тебе в жизни новой,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>Пусть станут талант, вдохновение, пыл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>Для радости прочной основой.</w:t>
                  </w:r>
                  <w:r w:rsidRPr="00880A99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br/>
                    <w:t xml:space="preserve"> </w:t>
                  </w:r>
                </w:p>
                <w:p w:rsidR="00BF247D" w:rsidRPr="00880A99" w:rsidRDefault="00BF247D" w:rsidP="00BF247D">
                  <w:pPr>
                    <w:pStyle w:val="a3"/>
                    <w:rPr>
                      <w:rFonts w:ascii="Times New Roman" w:hAnsi="Times New Roman" w:cs="Times New Roman"/>
                      <w:b/>
                      <w:sz w:val="40"/>
                      <w:shd w:val="clear" w:color="auto" w:fill="FFFFFF"/>
                    </w:rPr>
                  </w:pPr>
                </w:p>
                <w:p w:rsidR="00BF247D" w:rsidRDefault="00BF247D"/>
              </w:txbxContent>
            </v:textbox>
          </v:roundrect>
        </w:pict>
      </w:r>
      <w:r w:rsidR="00085F53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2885273</wp:posOffset>
            </wp:positionH>
            <wp:positionV relativeFrom="paragraph">
              <wp:posOffset>2036779</wp:posOffset>
            </wp:positionV>
            <wp:extent cx="3542297" cy="2646948"/>
            <wp:effectExtent l="19050" t="0" r="1003" b="0"/>
            <wp:wrapNone/>
            <wp:docPr id="8" name="Рисунок 6" descr="C:\Users\Comp\Desktop\фото май\IMG-20220527-WA0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mp\Desktop\фото май\IMG-20220527-WA007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772" cy="2657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85F53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-964832</wp:posOffset>
            </wp:positionH>
            <wp:positionV relativeFrom="paragraph">
              <wp:posOffset>4828106</wp:posOffset>
            </wp:positionV>
            <wp:extent cx="3850105" cy="4593581"/>
            <wp:effectExtent l="19050" t="0" r="0" b="0"/>
            <wp:wrapNone/>
            <wp:docPr id="7" name="Рисунок 5" descr="C:\Users\Comp\Desktop\фото май\IMG-20220527-WA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mp\Desktop\фото май\IMG-20220527-WA007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717" cy="459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85F53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-965551</wp:posOffset>
            </wp:positionH>
            <wp:positionV relativeFrom="paragraph">
              <wp:posOffset>2027441</wp:posOffset>
            </wp:positionV>
            <wp:extent cx="3720437" cy="2784143"/>
            <wp:effectExtent l="19050" t="0" r="0" b="0"/>
            <wp:wrapNone/>
            <wp:docPr id="4" name="Рисунок 2" descr="C:\Users\Comp\Desktop\фото май\IMG-20220527-WA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фото май\IMG-20220527-WA007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437" cy="2784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85F53">
        <w:br w:type="page"/>
      </w:r>
    </w:p>
    <w:p w:rsidR="0049673E" w:rsidRDefault="009029B7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-965835</wp:posOffset>
            </wp:positionH>
            <wp:positionV relativeFrom="paragraph">
              <wp:posOffset>-567690</wp:posOffset>
            </wp:positionV>
            <wp:extent cx="3333750" cy="2019300"/>
            <wp:effectExtent l="19050" t="0" r="0" b="0"/>
            <wp:wrapNone/>
            <wp:docPr id="1" name="Рисунок 1" descr="C:\Users\Comp\Downloads\1625166849_60-phonoteka-org-p-poslednii-zvonok-zastavka-krasivie-zastavk-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wnloads\1625166849_60-phonoteka-org-p-poslednii-zvonok-zastavka-krasivie-zastavk-6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2539365</wp:posOffset>
            </wp:positionH>
            <wp:positionV relativeFrom="paragraph">
              <wp:posOffset>-567690</wp:posOffset>
            </wp:positionV>
            <wp:extent cx="3722370" cy="2019300"/>
            <wp:effectExtent l="19050" t="0" r="0" b="0"/>
            <wp:wrapNone/>
            <wp:docPr id="2" name="Рисунок 2" descr="C:\Users\Comp\Downloads\v-dobrij-putj-vipusknik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ownloads\v-dobrij-putj-vipusknik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237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roundrect id="_x0000_s1027" style="position:absolute;margin-left:-68pt;margin-top:121.8pt;width:566.5pt;height:641.9pt;z-index:251658240;mso-position-horizontal-relative:text;mso-position-vertical-relative:text" arcsize="10923f" fillcolor="white [3201]" strokecolor="#8064a2 [3207]" strokeweight="5pt">
            <v:stroke linestyle="thickThin"/>
            <v:shadow color="#868686"/>
            <v:textbox>
              <w:txbxContent>
                <w:p w:rsidR="004303A7" w:rsidRDefault="00C80D4B" w:rsidP="004303A7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 xml:space="preserve">        </w:t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24  мая в школе прошёл праздник Последнего звонка, праздник, когда для наших дорогих девятиклассников прозвучал последний школьный звонок.</w:t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</w:rPr>
                    <w:br/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 xml:space="preserve">           Вот и прошло школьное детство для 1 ученика и 3 учениц нашей школы. Торжественное поздравление директора школы Хабибуллиной С.А., зам</w:t>
                  </w:r>
                  <w:proofErr w:type="gramStart"/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.д</w:t>
                  </w:r>
                  <w:proofErr w:type="gramEnd"/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 xml:space="preserve">иректора по УВР </w:t>
                  </w:r>
                  <w:proofErr w:type="spellStart"/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Гилязовой</w:t>
                  </w:r>
                  <w:proofErr w:type="spellEnd"/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 xml:space="preserve"> Л.Г., которая прочла приказ о допуске выпускников к </w:t>
                  </w:r>
                  <w:r w:rsidR="00C67979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О</w:t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ГЭ,  </w:t>
                  </w:r>
                  <w:r w:rsidR="00C67979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 xml:space="preserve"> </w:t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напутствия первых учителей, родителей,  классного руководителя, которые за столько лет, проведённых в школе, стали родными и ответные слова не менее взволнованных выпускников.</w:t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</w:rPr>
                    <w:br/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           Звенит последний звонок, открывая дверь не только в школу, но и во взрослую жизнь. На память о школьных днях останутся фотографии с интересными отрывками школьной жизни. Последний звонок – это, всё-таки праздник, знаменующий начало нового жизненного этапа, переход в неизведанный, но такой манящий мир. Так пусть праздник Последнего звонка навсегда останется светлым и радостным воспоминанием.</w:t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</w:rPr>
                    <w:br/>
                  </w:r>
                  <w:r w:rsidR="004303A7" w:rsidRPr="00C80D4B"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  <w:t>            Мы желаем нашим выпускникам, успехов в сдаче экзаменов, чистого неба,  яркого солнца,  хорошего настроения!  Мы верим, что школа всегда будет для них родным домом!</w:t>
                  </w:r>
                </w:p>
                <w:p w:rsidR="009029B7" w:rsidRPr="00C80D4B" w:rsidRDefault="009029B7" w:rsidP="004303A7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hd w:val="clear" w:color="auto" w:fill="FFFFFF"/>
                    </w:rPr>
                  </w:pPr>
                </w:p>
                <w:p w:rsidR="004303A7" w:rsidRPr="00C80D4B" w:rsidRDefault="004303A7" w:rsidP="004303A7">
                  <w:pPr>
                    <w:pStyle w:val="a3"/>
                    <w:rPr>
                      <w:rFonts w:ascii="Times New Roman" w:hAnsi="Times New Roman" w:cs="Times New Roman"/>
                      <w:b/>
                      <w:sz w:val="18"/>
                      <w:szCs w:val="36"/>
                    </w:rPr>
                  </w:pPr>
                  <w:r w:rsidRPr="00085F53">
                    <w:rPr>
                      <w:rFonts w:ascii="Times New Roman" w:hAnsi="Times New Roman" w:cs="Times New Roman"/>
                      <w:b/>
                      <w:color w:val="000000"/>
                      <w:sz w:val="36"/>
                      <w:szCs w:val="36"/>
                    </w:rPr>
                    <w:t xml:space="preserve"> </w:t>
                  </w:r>
                  <w:r w:rsid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 xml:space="preserve">     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 xml:space="preserve"> "Последний звонок" </w:t>
                  </w:r>
                  <w:r w:rsid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 xml:space="preserve">прозвенел также  ученикам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 xml:space="preserve"> </w:t>
                  </w:r>
                  <w:r w:rsid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4  класса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. Учащиеся прощались с начальной школой. Незаметно пролетели четыре</w:t>
                  </w:r>
                  <w:r w:rsidR="00C80D4B" w:rsidRPr="00C80D4B">
                    <w:rPr>
                      <w:rFonts w:ascii="Arial" w:hAnsi="Arial" w:cs="Arial"/>
                      <w:b/>
                      <w:sz w:val="3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школьных года, а кажется, что только вчера ребята пришли в</w:t>
                  </w:r>
                  <w:r w:rsidR="00C80D4B" w:rsidRPr="00C80D4B">
                    <w:rPr>
                      <w:rFonts w:ascii="Arial" w:hAnsi="Arial" w:cs="Arial"/>
                      <w:b/>
                      <w:sz w:val="3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первый класс. На празднике царила атмосфера радости и грусти</w:t>
                  </w:r>
                  <w:r w:rsidR="00C80D4B" w:rsidRPr="00C80D4B">
                    <w:rPr>
                      <w:rFonts w:ascii="Arial" w:hAnsi="Arial" w:cs="Arial"/>
                      <w:b/>
                      <w:sz w:val="3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одновременно. Радостно было, потому что первая ступенька образования уже позади. А грустные</w:t>
                  </w:r>
                  <w:r w:rsidR="00C80D4B" w:rsidRPr="00C80D4B">
                    <w:rPr>
                      <w:rFonts w:ascii="Arial" w:hAnsi="Arial" w:cs="Arial"/>
                      <w:b/>
                      <w:sz w:val="3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нотки ощущались,  поскольку это день прощания с начальной школой, первой</w:t>
                  </w:r>
                  <w:r w:rsidR="00C80D4B" w:rsidRPr="00C80D4B">
                    <w:rPr>
                      <w:rFonts w:ascii="Arial" w:hAnsi="Arial" w:cs="Arial"/>
                      <w:b/>
                      <w:sz w:val="3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учительницей, со своей</w:t>
                  </w:r>
                  <w:r w:rsidR="00C80D4B" w:rsidRPr="00C80D4B">
                    <w:rPr>
                      <w:rFonts w:ascii="Arial" w:hAnsi="Arial" w:cs="Arial"/>
                      <w:b/>
                      <w:sz w:val="3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любимой</w:t>
                  </w:r>
                  <w:r w:rsidR="00C80D4B" w:rsidRPr="00C80D4B">
                    <w:rPr>
                      <w:rFonts w:ascii="Arial" w:hAnsi="Arial" w:cs="Arial"/>
                      <w:b/>
                      <w:sz w:val="5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партой</w:t>
                  </w:r>
                  <w:r w:rsidR="00C80D4B" w:rsidRPr="00C80D4B">
                    <w:rPr>
                      <w:rFonts w:ascii="Arial" w:hAnsi="Arial" w:cs="Arial"/>
                      <w:b/>
                      <w:sz w:val="52"/>
                      <w:szCs w:val="53"/>
                      <w:shd w:val="clear" w:color="auto" w:fill="FFFFFF"/>
                    </w:rPr>
                    <w:t xml:space="preserve">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и классом, где прожито четыре года.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</w:rPr>
                    <w:br/>
                  </w:r>
                  <w:r w:rsid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 xml:space="preserve">      </w:t>
                  </w:r>
                  <w:r w:rsidR="00C80D4B" w:rsidRPr="00C80D4B">
                    <w:rPr>
                      <w:rFonts w:ascii="Times New Roman" w:hAnsi="Times New Roman" w:cs="Times New Roman"/>
                      <w:b/>
                      <w:sz w:val="32"/>
                      <w:szCs w:val="53"/>
                      <w:shd w:val="clear" w:color="auto" w:fill="FFFFFF"/>
                    </w:rPr>
                    <w:t>В добрый путь, выпускники начальной школы!</w:t>
                  </w:r>
                </w:p>
                <w:p w:rsidR="004303A7" w:rsidRDefault="004303A7" w:rsidP="004303A7">
                  <w:pPr>
                    <w:pStyle w:val="a3"/>
                    <w:rPr>
                      <w:rFonts w:ascii="Times New Roman" w:hAnsi="Times New Roman" w:cs="Times New Roman"/>
                      <w:sz w:val="40"/>
                      <w:shd w:val="clear" w:color="auto" w:fill="FFFFFF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</w:rPr>
                    <w:t xml:space="preserve"> </w:t>
                  </w:r>
                </w:p>
                <w:p w:rsidR="004303A7" w:rsidRDefault="004303A7"/>
              </w:txbxContent>
            </v:textbox>
          </v:roundrect>
        </w:pict>
      </w:r>
    </w:p>
    <w:sectPr w:rsidR="0049673E" w:rsidSect="009B2E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characterSpacingControl w:val="doNotCompress"/>
  <w:compat>
    <w:useFELayout/>
  </w:compat>
  <w:rsids>
    <w:rsidRoot w:val="004303A7"/>
    <w:rsid w:val="00063385"/>
    <w:rsid w:val="00085F53"/>
    <w:rsid w:val="001959E4"/>
    <w:rsid w:val="003E40CC"/>
    <w:rsid w:val="004303A7"/>
    <w:rsid w:val="004804DE"/>
    <w:rsid w:val="0049673E"/>
    <w:rsid w:val="004A124A"/>
    <w:rsid w:val="00541499"/>
    <w:rsid w:val="0086601D"/>
    <w:rsid w:val="00880A99"/>
    <w:rsid w:val="009029B7"/>
    <w:rsid w:val="009B2EE9"/>
    <w:rsid w:val="00AD32D0"/>
    <w:rsid w:val="00BF247D"/>
    <w:rsid w:val="00C67979"/>
    <w:rsid w:val="00C80D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2E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303A7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679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679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9</cp:revision>
  <dcterms:created xsi:type="dcterms:W3CDTF">2022-05-26T17:52:00Z</dcterms:created>
  <dcterms:modified xsi:type="dcterms:W3CDTF">2022-05-29T18:48:00Z</dcterms:modified>
</cp:coreProperties>
</file>